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F733C" w14:textId="0A3D1DE8" w:rsidR="00181C09" w:rsidRPr="009845C5" w:rsidRDefault="009845C5" w:rsidP="009845C5">
      <w:pPr>
        <w:rPr>
          <w:rFonts w:ascii="Arial" w:hAnsi="Arial" w:cs="Arial"/>
          <w:b/>
          <w:sz w:val="22"/>
          <w:szCs w:val="22"/>
        </w:rPr>
      </w:pPr>
      <w:r w:rsidRPr="009845C5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4DF733C9" wp14:editId="5C6E303B">
            <wp:simplePos x="0" y="0"/>
            <wp:positionH relativeFrom="column">
              <wp:posOffset>-83820</wp:posOffset>
            </wp:positionH>
            <wp:positionV relativeFrom="paragraph">
              <wp:posOffset>-318135</wp:posOffset>
            </wp:positionV>
            <wp:extent cx="1432560" cy="5715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48576" w14:textId="77777777" w:rsidR="00181C09" w:rsidRPr="009845C5" w:rsidRDefault="00181C09" w:rsidP="009845C5">
      <w:pPr>
        <w:rPr>
          <w:rFonts w:ascii="Arial" w:hAnsi="Arial" w:cs="Arial"/>
          <w:b/>
          <w:sz w:val="22"/>
          <w:szCs w:val="22"/>
        </w:rPr>
      </w:pPr>
    </w:p>
    <w:p w14:paraId="3830D057" w14:textId="77777777" w:rsidR="00CE3B2E" w:rsidRDefault="00CE3B2E" w:rsidP="009845C5">
      <w:pPr>
        <w:jc w:val="center"/>
        <w:rPr>
          <w:rFonts w:ascii="Arial" w:hAnsi="Arial" w:cs="Arial"/>
          <w:b/>
          <w:sz w:val="22"/>
          <w:szCs w:val="22"/>
        </w:rPr>
      </w:pPr>
      <w:r w:rsidRPr="009845C5">
        <w:rPr>
          <w:rFonts w:ascii="Arial" w:hAnsi="Arial" w:cs="Arial"/>
          <w:b/>
          <w:sz w:val="22"/>
          <w:szCs w:val="22"/>
        </w:rPr>
        <w:t>JOB DESCRIPTION</w:t>
      </w:r>
    </w:p>
    <w:p w14:paraId="43B57697" w14:textId="77777777" w:rsidR="006B35E8" w:rsidRPr="009845C5" w:rsidRDefault="006B35E8" w:rsidP="009845C5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6375"/>
      </w:tblGrid>
      <w:tr w:rsidR="006B35E8" w:rsidRPr="009845C5" w14:paraId="7464B557" w14:textId="77777777" w:rsidTr="009845C5">
        <w:tc>
          <w:tcPr>
            <w:tcW w:w="2088" w:type="dxa"/>
          </w:tcPr>
          <w:p w14:paraId="239368A8" w14:textId="77777777" w:rsidR="006B35E8" w:rsidRPr="009845C5" w:rsidRDefault="006B35E8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Job title:</w:t>
            </w:r>
          </w:p>
        </w:tc>
        <w:tc>
          <w:tcPr>
            <w:tcW w:w="6570" w:type="dxa"/>
          </w:tcPr>
          <w:p w14:paraId="6922BACA" w14:textId="77777777" w:rsidR="006B35E8" w:rsidRPr="009845C5" w:rsidRDefault="00A70ADF" w:rsidP="009845C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Cs/>
                <w:sz w:val="22"/>
                <w:szCs w:val="22"/>
              </w:rPr>
              <w:t>Physiotherapist</w:t>
            </w:r>
          </w:p>
        </w:tc>
      </w:tr>
      <w:tr w:rsidR="006B35E8" w:rsidRPr="009845C5" w14:paraId="39FC54BD" w14:textId="77777777" w:rsidTr="009845C5">
        <w:tc>
          <w:tcPr>
            <w:tcW w:w="2088" w:type="dxa"/>
          </w:tcPr>
          <w:p w14:paraId="568DC244" w14:textId="77777777" w:rsidR="006B35E8" w:rsidRPr="009845C5" w:rsidRDefault="00C97972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Responsible to:</w:t>
            </w:r>
          </w:p>
        </w:tc>
        <w:tc>
          <w:tcPr>
            <w:tcW w:w="6570" w:type="dxa"/>
          </w:tcPr>
          <w:p w14:paraId="176287B1" w14:textId="77777777" w:rsidR="006B35E8" w:rsidRPr="009845C5" w:rsidRDefault="006F5B55" w:rsidP="009845C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Cs/>
                <w:sz w:val="22"/>
                <w:szCs w:val="22"/>
              </w:rPr>
              <w:t xml:space="preserve">Lead Physiotherapist </w:t>
            </w:r>
          </w:p>
        </w:tc>
      </w:tr>
      <w:tr w:rsidR="006B35E8" w:rsidRPr="009845C5" w14:paraId="5059C6AD" w14:textId="77777777" w:rsidTr="009845C5">
        <w:tc>
          <w:tcPr>
            <w:tcW w:w="2088" w:type="dxa"/>
          </w:tcPr>
          <w:p w14:paraId="204B9C6C" w14:textId="77777777" w:rsidR="006B35E8" w:rsidRPr="009845C5" w:rsidRDefault="006B35E8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Grade:</w:t>
            </w:r>
          </w:p>
        </w:tc>
        <w:tc>
          <w:tcPr>
            <w:tcW w:w="6570" w:type="dxa"/>
          </w:tcPr>
          <w:p w14:paraId="0FBC92D6" w14:textId="0ED1AAD8" w:rsidR="006B35E8" w:rsidRPr="009845C5" w:rsidRDefault="00C97972" w:rsidP="009845C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Cs/>
                <w:sz w:val="22"/>
                <w:szCs w:val="22"/>
              </w:rPr>
              <w:t xml:space="preserve">Grade </w:t>
            </w:r>
            <w:r w:rsidR="006F5B55" w:rsidRPr="009845C5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993B9E" w:rsidRPr="009845C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6F5B55" w:rsidRPr="009845C5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="00E1491B" w:rsidRPr="009845C5">
              <w:rPr>
                <w:rFonts w:ascii="Arial" w:hAnsi="Arial" w:cs="Arial"/>
                <w:bCs/>
                <w:sz w:val="22"/>
                <w:szCs w:val="22"/>
              </w:rPr>
              <w:t>1.0</w:t>
            </w:r>
            <w:r w:rsidR="00993B9E" w:rsidRPr="009845C5">
              <w:rPr>
                <w:rFonts w:ascii="Arial" w:hAnsi="Arial" w:cs="Arial"/>
                <w:bCs/>
                <w:sz w:val="22"/>
                <w:szCs w:val="22"/>
              </w:rPr>
              <w:t xml:space="preserve"> FTE)</w:t>
            </w:r>
            <w:r w:rsidR="00471579" w:rsidRPr="009845C5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6F5B55" w:rsidRPr="009845C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71579" w:rsidRPr="009845C5">
              <w:rPr>
                <w:rFonts w:ascii="Arial" w:hAnsi="Arial" w:cs="Arial"/>
                <w:bCs/>
                <w:sz w:val="22"/>
                <w:szCs w:val="22"/>
              </w:rPr>
              <w:t xml:space="preserve">12 </w:t>
            </w:r>
            <w:r w:rsidR="009845C5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="00471579" w:rsidRPr="009845C5">
              <w:rPr>
                <w:rFonts w:ascii="Arial" w:hAnsi="Arial" w:cs="Arial"/>
                <w:bCs/>
                <w:sz w:val="22"/>
                <w:szCs w:val="22"/>
              </w:rPr>
              <w:t xml:space="preserve">onth </w:t>
            </w:r>
            <w:r w:rsidR="009845C5">
              <w:rPr>
                <w:rFonts w:ascii="Arial" w:hAnsi="Arial" w:cs="Arial"/>
                <w:bCs/>
                <w:sz w:val="22"/>
                <w:szCs w:val="22"/>
              </w:rPr>
              <w:t>f</w:t>
            </w:r>
            <w:r w:rsidR="00471579" w:rsidRPr="009845C5">
              <w:rPr>
                <w:rFonts w:ascii="Arial" w:hAnsi="Arial" w:cs="Arial"/>
                <w:bCs/>
                <w:sz w:val="22"/>
                <w:szCs w:val="22"/>
              </w:rPr>
              <w:t>ixed</w:t>
            </w:r>
            <w:r w:rsidR="009845C5">
              <w:rPr>
                <w:rFonts w:ascii="Arial" w:hAnsi="Arial" w:cs="Arial"/>
                <w:bCs/>
                <w:sz w:val="22"/>
                <w:szCs w:val="22"/>
              </w:rPr>
              <w:t>-t</w:t>
            </w:r>
            <w:r w:rsidR="00471579" w:rsidRPr="009845C5">
              <w:rPr>
                <w:rFonts w:ascii="Arial" w:hAnsi="Arial" w:cs="Arial"/>
                <w:bCs/>
                <w:sz w:val="22"/>
                <w:szCs w:val="22"/>
              </w:rPr>
              <w:t>erm</w:t>
            </w:r>
            <w:r w:rsidR="009845C5">
              <w:rPr>
                <w:rFonts w:ascii="Arial" w:hAnsi="Arial" w:cs="Arial"/>
                <w:bCs/>
                <w:sz w:val="22"/>
                <w:szCs w:val="22"/>
              </w:rPr>
              <w:t xml:space="preserve"> contract</w:t>
            </w:r>
          </w:p>
        </w:tc>
      </w:tr>
      <w:tr w:rsidR="006B35E8" w:rsidRPr="009845C5" w14:paraId="04FE5095" w14:textId="77777777" w:rsidTr="009845C5">
        <w:tc>
          <w:tcPr>
            <w:tcW w:w="2088" w:type="dxa"/>
          </w:tcPr>
          <w:p w14:paraId="1F27B7C3" w14:textId="77777777" w:rsidR="006B35E8" w:rsidRPr="009845C5" w:rsidRDefault="006B35E8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Location:</w:t>
            </w:r>
          </w:p>
        </w:tc>
        <w:tc>
          <w:tcPr>
            <w:tcW w:w="6570" w:type="dxa"/>
          </w:tcPr>
          <w:p w14:paraId="51C1704E" w14:textId="77777777" w:rsidR="00C97972" w:rsidRPr="009845C5" w:rsidRDefault="00471579" w:rsidP="009845C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Cs/>
                <w:sz w:val="22"/>
                <w:szCs w:val="22"/>
              </w:rPr>
              <w:t>Sports Training Village</w:t>
            </w:r>
          </w:p>
        </w:tc>
      </w:tr>
    </w:tbl>
    <w:p w14:paraId="2B661B5A" w14:textId="77777777" w:rsidR="00CE3B2E" w:rsidRPr="009845C5" w:rsidRDefault="00CE3B2E" w:rsidP="009845C5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6B35E8" w:rsidRPr="009845C5" w14:paraId="75D0331A" w14:textId="77777777" w:rsidTr="00A70ADF">
        <w:tc>
          <w:tcPr>
            <w:tcW w:w="8720" w:type="dxa"/>
          </w:tcPr>
          <w:p w14:paraId="07342085" w14:textId="77777777" w:rsidR="006B35E8" w:rsidRPr="009845C5" w:rsidRDefault="006B35E8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Job purpose</w:t>
            </w:r>
          </w:p>
        </w:tc>
      </w:tr>
      <w:tr w:rsidR="006B35E8" w:rsidRPr="009845C5" w14:paraId="2673F589" w14:textId="77777777" w:rsidTr="00A70ADF">
        <w:tc>
          <w:tcPr>
            <w:tcW w:w="8720" w:type="dxa"/>
          </w:tcPr>
          <w:p w14:paraId="4F4573C4" w14:textId="77777777" w:rsidR="006B35E8" w:rsidRPr="009845C5" w:rsidRDefault="006B35E8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67701D7" w14:textId="77777777" w:rsidR="00C10B44" w:rsidRPr="009845C5" w:rsidRDefault="006F5B55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To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 deliver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Physiotherapy support</w:t>
            </w:r>
            <w:r w:rsidR="00F01051" w:rsidRPr="009845C5">
              <w:rPr>
                <w:rFonts w:ascii="Arial" w:hAnsi="Arial" w:cs="Arial"/>
                <w:sz w:val="22"/>
                <w:szCs w:val="22"/>
              </w:rPr>
              <w:t xml:space="preserve"> to the Universit</w:t>
            </w:r>
            <w:r w:rsidR="00E1491B" w:rsidRPr="009845C5">
              <w:rPr>
                <w:rFonts w:ascii="Arial" w:hAnsi="Arial" w:cs="Arial"/>
                <w:sz w:val="22"/>
                <w:szCs w:val="22"/>
              </w:rPr>
              <w:t>y’s</w:t>
            </w:r>
            <w:r w:rsidR="00F01051"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Student 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>Performance</w:t>
            </w:r>
            <w:r w:rsidR="00F01051"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Sport 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programmes and </w:t>
            </w:r>
            <w:r w:rsidR="000309D4" w:rsidRPr="009845C5">
              <w:rPr>
                <w:rFonts w:ascii="Arial" w:hAnsi="Arial" w:cs="Arial"/>
                <w:sz w:val="22"/>
                <w:szCs w:val="22"/>
              </w:rPr>
              <w:t>TASS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>, alongside other f</w:t>
            </w:r>
            <w:r w:rsidR="000309D4" w:rsidRPr="009845C5">
              <w:rPr>
                <w:rFonts w:ascii="Arial" w:hAnsi="Arial" w:cs="Arial"/>
                <w:sz w:val="22"/>
                <w:szCs w:val="22"/>
              </w:rPr>
              <w:t xml:space="preserve">ocussed projects and </w:t>
            </w:r>
            <w:r w:rsidR="00DB112A" w:rsidRPr="009845C5">
              <w:rPr>
                <w:rFonts w:ascii="Arial" w:hAnsi="Arial" w:cs="Arial"/>
                <w:sz w:val="22"/>
                <w:szCs w:val="22"/>
              </w:rPr>
              <w:t xml:space="preserve">athlete </w:t>
            </w:r>
            <w:r w:rsidR="000309D4" w:rsidRPr="009845C5">
              <w:rPr>
                <w:rFonts w:ascii="Arial" w:hAnsi="Arial" w:cs="Arial"/>
                <w:sz w:val="22"/>
                <w:szCs w:val="22"/>
              </w:rPr>
              <w:t xml:space="preserve">groups. </w:t>
            </w:r>
          </w:p>
          <w:p w14:paraId="0E8E7491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1AA1E4" w14:textId="77777777" w:rsidR="000309D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This will include providing pitch</w:t>
            </w:r>
            <w:r w:rsidR="003E28F2" w:rsidRPr="009845C5">
              <w:rPr>
                <w:rFonts w:ascii="Arial" w:hAnsi="Arial" w:cs="Arial"/>
                <w:sz w:val="22"/>
                <w:szCs w:val="22"/>
              </w:rPr>
              <w:t>/court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side cover for matches and training, triage sessions, prehab sessions, individual clinic treatment time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,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1904" w:rsidRPr="009845C5">
              <w:rPr>
                <w:rFonts w:ascii="Arial" w:hAnsi="Arial" w:cs="Arial"/>
                <w:sz w:val="22"/>
                <w:szCs w:val="22"/>
              </w:rPr>
              <w:t xml:space="preserve">athlete screening/profiling, 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as well as recording and monitoring injury surveillance data. Additionally, effectively working with coaching staff and the interdisciplinary team will be a fundamental aspect of this role. </w:t>
            </w:r>
          </w:p>
          <w:p w14:paraId="3AC158AF" w14:textId="77777777" w:rsidR="00181C09" w:rsidRPr="009845C5" w:rsidRDefault="00181C09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99F58F1" w14:textId="77777777" w:rsidR="000C0EF3" w:rsidRPr="009845C5" w:rsidRDefault="000C0EF3" w:rsidP="009845C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0C0EF3" w:rsidRPr="009845C5" w14:paraId="5CAEC976" w14:textId="77777777" w:rsidTr="009845C5">
        <w:tc>
          <w:tcPr>
            <w:tcW w:w="8658" w:type="dxa"/>
          </w:tcPr>
          <w:p w14:paraId="0123FD08" w14:textId="77777777" w:rsidR="000C0EF3" w:rsidRPr="009845C5" w:rsidRDefault="000C0EF3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 xml:space="preserve">Source and nature of management provided </w:t>
            </w:r>
          </w:p>
        </w:tc>
      </w:tr>
      <w:tr w:rsidR="000C0EF3" w:rsidRPr="009845C5" w14:paraId="4A2EDED3" w14:textId="77777777" w:rsidTr="009845C5">
        <w:tc>
          <w:tcPr>
            <w:tcW w:w="8658" w:type="dxa"/>
          </w:tcPr>
          <w:p w14:paraId="38739E7E" w14:textId="77777777" w:rsidR="000C0EF3" w:rsidRPr="009845C5" w:rsidRDefault="000C0EF3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9418EC" w14:textId="77777777" w:rsidR="00C10B44" w:rsidRPr="009845C5" w:rsidRDefault="00C10B44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Lead Physiotherapist </w:t>
            </w:r>
          </w:p>
          <w:p w14:paraId="3A8CE4B6" w14:textId="77777777" w:rsidR="000C0EF3" w:rsidRPr="009845C5" w:rsidRDefault="000C0EF3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3273426" w14:textId="77777777" w:rsidR="000C0EF3" w:rsidRPr="009845C5" w:rsidRDefault="000C0EF3" w:rsidP="009845C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0C0EF3" w:rsidRPr="009845C5" w14:paraId="648E0E35" w14:textId="77777777" w:rsidTr="009845C5">
        <w:tc>
          <w:tcPr>
            <w:tcW w:w="8658" w:type="dxa"/>
          </w:tcPr>
          <w:p w14:paraId="12085413" w14:textId="77777777" w:rsidR="000C0EF3" w:rsidRPr="009845C5" w:rsidRDefault="000C0EF3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Staff management responsibility</w:t>
            </w:r>
          </w:p>
        </w:tc>
      </w:tr>
      <w:tr w:rsidR="000C0EF3" w:rsidRPr="009845C5" w14:paraId="69D27D6F" w14:textId="77777777" w:rsidTr="009845C5">
        <w:tc>
          <w:tcPr>
            <w:tcW w:w="8658" w:type="dxa"/>
          </w:tcPr>
          <w:p w14:paraId="38C3E5AA" w14:textId="77777777" w:rsidR="006B35E8" w:rsidRPr="009845C5" w:rsidRDefault="006B35E8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4E7F80" w14:textId="77777777" w:rsidR="000C0EF3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None</w:t>
            </w:r>
          </w:p>
          <w:p w14:paraId="347E3C0D" w14:textId="77777777" w:rsidR="000C0EF3" w:rsidRPr="009845C5" w:rsidRDefault="000C0EF3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B230CCD" w14:textId="77777777" w:rsidR="000C0EF3" w:rsidRPr="009845C5" w:rsidRDefault="000C0EF3" w:rsidP="009845C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0C0EF3" w:rsidRPr="009845C5" w14:paraId="43414D03" w14:textId="77777777" w:rsidTr="009845C5">
        <w:trPr>
          <w:trHeight w:val="255"/>
        </w:trPr>
        <w:tc>
          <w:tcPr>
            <w:tcW w:w="8658" w:type="dxa"/>
            <w:tcBorders>
              <w:bottom w:val="single" w:sz="4" w:space="0" w:color="auto"/>
            </w:tcBorders>
          </w:tcPr>
          <w:p w14:paraId="1AAEE985" w14:textId="77777777" w:rsidR="000C0EF3" w:rsidRPr="009845C5" w:rsidRDefault="000C0EF3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Career and Professional Development Activities</w:t>
            </w:r>
          </w:p>
        </w:tc>
      </w:tr>
      <w:tr w:rsidR="000C0EF3" w:rsidRPr="009845C5" w14:paraId="39209B0E" w14:textId="77777777" w:rsidTr="009845C5">
        <w:trPr>
          <w:trHeight w:val="795"/>
        </w:trPr>
        <w:tc>
          <w:tcPr>
            <w:tcW w:w="8658" w:type="dxa"/>
            <w:tcBorders>
              <w:bottom w:val="single" w:sz="4" w:space="0" w:color="auto"/>
            </w:tcBorders>
          </w:tcPr>
          <w:p w14:paraId="3B3440AF" w14:textId="77777777" w:rsidR="006B35E8" w:rsidRPr="009845C5" w:rsidRDefault="006B35E8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A2562F" w14:textId="77777777" w:rsidR="00C10B44" w:rsidRPr="009845C5" w:rsidRDefault="00773D2A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You will be required to take an active role in the development of the physiotherapy team CPD programme and the integrated CPD programme across the 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Performance Support Team. </w:t>
            </w:r>
          </w:p>
          <w:p w14:paraId="14D13666" w14:textId="77777777" w:rsidR="000C0EF3" w:rsidRPr="009845C5" w:rsidRDefault="000C0EF3" w:rsidP="009845C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32E9442D" w14:textId="77777777" w:rsidR="006B35E8" w:rsidRPr="009845C5" w:rsidRDefault="006B35E8" w:rsidP="009845C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0C0EF3" w:rsidRPr="009845C5" w14:paraId="41B8B1AD" w14:textId="77777777" w:rsidTr="009845C5">
        <w:tc>
          <w:tcPr>
            <w:tcW w:w="8658" w:type="dxa"/>
          </w:tcPr>
          <w:p w14:paraId="39E92EE4" w14:textId="77777777" w:rsidR="000C0EF3" w:rsidRPr="009845C5" w:rsidRDefault="000C0EF3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 xml:space="preserve">Special conditions </w:t>
            </w:r>
          </w:p>
        </w:tc>
      </w:tr>
      <w:tr w:rsidR="000C0EF3" w:rsidRPr="009845C5" w14:paraId="3BA52069" w14:textId="77777777" w:rsidTr="009845C5">
        <w:tc>
          <w:tcPr>
            <w:tcW w:w="8658" w:type="dxa"/>
          </w:tcPr>
          <w:p w14:paraId="6585134F" w14:textId="77777777" w:rsidR="006B35E8" w:rsidRPr="009845C5" w:rsidRDefault="006B35E8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42B942" w14:textId="77777777" w:rsidR="0002442C" w:rsidRPr="009845C5" w:rsidRDefault="0002442C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Working in University Performance Sport Programmes will require flexible working hours in line with sport/athlete training schedules. This will include early morning and evening work, and less so, weekend work. Annual leave is to be taken in line with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university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semester breaks.  </w:t>
            </w:r>
          </w:p>
          <w:p w14:paraId="43C9E09C" w14:textId="77777777" w:rsidR="0002442C" w:rsidRPr="009845C5" w:rsidRDefault="0002442C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BA8D06" w14:textId="77777777" w:rsidR="0002442C" w:rsidRPr="009845C5" w:rsidRDefault="0002442C" w:rsidP="009845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You are required to remain ‘accredited’ as a UKAD Advisor (reaccrediting every two years) as a condition of employment.</w:t>
            </w:r>
          </w:p>
          <w:p w14:paraId="39C0FC8B" w14:textId="77777777" w:rsidR="000C0EF3" w:rsidRPr="009845C5" w:rsidRDefault="000C0EF3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8D933A9" w14:textId="77777777" w:rsidR="00CE3B2E" w:rsidRPr="009845C5" w:rsidRDefault="00CE3B2E" w:rsidP="009845C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7918"/>
      </w:tblGrid>
      <w:tr w:rsidR="00A70ADF" w:rsidRPr="009845C5" w14:paraId="3DB82920" w14:textId="77777777" w:rsidTr="009845C5">
        <w:trPr>
          <w:tblHeader/>
        </w:trPr>
        <w:tc>
          <w:tcPr>
            <w:tcW w:w="0" w:type="auto"/>
            <w:gridSpan w:val="2"/>
          </w:tcPr>
          <w:p w14:paraId="4F9FBA3A" w14:textId="77777777" w:rsidR="00A70ADF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Main duties and responsibilities</w:t>
            </w:r>
          </w:p>
        </w:tc>
      </w:tr>
      <w:tr w:rsidR="00A70ADF" w:rsidRPr="009845C5" w14:paraId="394EC911" w14:textId="77777777" w:rsidTr="009845C5">
        <w:tc>
          <w:tcPr>
            <w:tcW w:w="0" w:type="auto"/>
          </w:tcPr>
          <w:p w14:paraId="5D0E733C" w14:textId="77777777" w:rsidR="00A70ADF" w:rsidRPr="009845C5" w:rsidRDefault="00DB6E71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0" w:type="auto"/>
          </w:tcPr>
          <w:p w14:paraId="0E67B0FF" w14:textId="77777777" w:rsidR="00A70ADF" w:rsidRPr="009845C5" w:rsidRDefault="00DB6E71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To work effectively as part of a multidisciplinary team of support staff </w:t>
            </w:r>
            <w:r w:rsidR="00AD06A9" w:rsidRPr="009845C5">
              <w:rPr>
                <w:rFonts w:ascii="Arial" w:hAnsi="Arial" w:cs="Arial"/>
                <w:sz w:val="22"/>
                <w:szCs w:val="22"/>
              </w:rPr>
              <w:t xml:space="preserve">and to lead the </w:t>
            </w:r>
            <w:r w:rsidRPr="009845C5">
              <w:rPr>
                <w:rFonts w:ascii="Arial" w:hAnsi="Arial" w:cs="Arial"/>
                <w:sz w:val="22"/>
                <w:szCs w:val="22"/>
              </w:rPr>
              <w:t>deliver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>y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06A9" w:rsidRPr="009845C5">
              <w:rPr>
                <w:rFonts w:ascii="Arial" w:hAnsi="Arial" w:cs="Arial"/>
                <w:sz w:val="22"/>
                <w:szCs w:val="22"/>
              </w:rPr>
              <w:t>of best-practice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physiotherapy services to the university</w:t>
            </w:r>
            <w:r w:rsidR="00DB112A" w:rsidRPr="009845C5">
              <w:rPr>
                <w:rFonts w:ascii="Arial" w:hAnsi="Arial" w:cs="Arial"/>
                <w:sz w:val="22"/>
                <w:szCs w:val="22"/>
              </w:rPr>
              <w:t xml:space="preserve">‘s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 xml:space="preserve">performance </w:t>
            </w:r>
            <w:r w:rsidRPr="009845C5">
              <w:rPr>
                <w:rFonts w:ascii="Arial" w:hAnsi="Arial" w:cs="Arial"/>
                <w:sz w:val="22"/>
                <w:szCs w:val="22"/>
              </w:rPr>
              <w:t>athletes</w:t>
            </w:r>
            <w:r w:rsidR="00AD06A9" w:rsidRPr="009845C5">
              <w:rPr>
                <w:rFonts w:ascii="Arial" w:hAnsi="Arial" w:cs="Arial"/>
                <w:sz w:val="22"/>
                <w:szCs w:val="22"/>
              </w:rPr>
              <w:t xml:space="preserve"> of all ages and abilities</w:t>
            </w:r>
            <w:r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AFDE534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0ADF" w:rsidRPr="009845C5" w14:paraId="4B718DFC" w14:textId="77777777" w:rsidTr="009845C5">
        <w:tc>
          <w:tcPr>
            <w:tcW w:w="0" w:type="auto"/>
          </w:tcPr>
          <w:p w14:paraId="1E846E77" w14:textId="77777777" w:rsidR="00A70ADF" w:rsidRPr="009845C5" w:rsidRDefault="00DB6E71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0" w:type="auto"/>
          </w:tcPr>
          <w:p w14:paraId="598E842D" w14:textId="77777777" w:rsidR="00A70ADF" w:rsidRPr="009845C5" w:rsidRDefault="00DB6E71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To liaise with consultants, coaches and national governing body staff who 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>can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contribute to the enhanced physiother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apy services for all our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athletes.</w:t>
            </w:r>
          </w:p>
        </w:tc>
      </w:tr>
      <w:tr w:rsidR="00A70ADF" w:rsidRPr="009845C5" w14:paraId="248342BE" w14:textId="77777777" w:rsidTr="009845C5">
        <w:tc>
          <w:tcPr>
            <w:tcW w:w="0" w:type="auto"/>
          </w:tcPr>
          <w:p w14:paraId="5E60DC01" w14:textId="77777777" w:rsidR="00A70ADF" w:rsidRPr="009845C5" w:rsidRDefault="00DB6E71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3.</w:t>
            </w:r>
          </w:p>
        </w:tc>
        <w:tc>
          <w:tcPr>
            <w:tcW w:w="0" w:type="auto"/>
          </w:tcPr>
          <w:p w14:paraId="44E4FBF0" w14:textId="77777777" w:rsidR="00DB6E71" w:rsidRPr="009845C5" w:rsidRDefault="00DB6E71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To work within the Chartered Society of Physiotherapy</w:t>
            </w:r>
            <w:r w:rsidR="00AD06A9" w:rsidRPr="009845C5">
              <w:rPr>
                <w:rFonts w:ascii="Arial" w:hAnsi="Arial" w:cs="Arial"/>
                <w:sz w:val="22"/>
                <w:szCs w:val="22"/>
              </w:rPr>
              <w:t>, the Health Care</w:t>
            </w:r>
            <w:r w:rsidR="00BC4F21" w:rsidRPr="009845C5">
              <w:rPr>
                <w:rFonts w:ascii="Arial" w:hAnsi="Arial" w:cs="Arial"/>
                <w:sz w:val="22"/>
                <w:szCs w:val="22"/>
              </w:rPr>
              <w:t xml:space="preserve"> Professions</w:t>
            </w:r>
            <w:r w:rsidR="00AD06A9" w:rsidRPr="009845C5">
              <w:rPr>
                <w:rFonts w:ascii="Arial" w:hAnsi="Arial" w:cs="Arial"/>
                <w:sz w:val="22"/>
                <w:szCs w:val="22"/>
              </w:rPr>
              <w:t xml:space="preserve"> Council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and the University’s Codes of Conduct and keep documentation on all aspects of injury management in accordance with the industry standard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s</w:t>
            </w:r>
            <w:r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FA1FD68" w14:textId="77777777" w:rsidR="00A70ADF" w:rsidRPr="009845C5" w:rsidRDefault="00A70ADF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70ADF" w:rsidRPr="009845C5" w14:paraId="0421F9C3" w14:textId="77777777" w:rsidTr="009845C5">
        <w:tc>
          <w:tcPr>
            <w:tcW w:w="0" w:type="auto"/>
          </w:tcPr>
          <w:p w14:paraId="5AA44332" w14:textId="77777777" w:rsidR="00A70ADF" w:rsidRPr="009845C5" w:rsidRDefault="00DB6E71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0" w:type="auto"/>
          </w:tcPr>
          <w:p w14:paraId="6AB2BCA3" w14:textId="77777777" w:rsidR="00DB6E71" w:rsidRPr="009845C5" w:rsidRDefault="00DB6E71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Contribute to the continued development of a comprehensive database of the assessment and treatment of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 athletes</w:t>
            </w:r>
            <w:r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5FBB37F" w14:textId="77777777" w:rsidR="00A70ADF" w:rsidRPr="009845C5" w:rsidRDefault="00A70ADF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70ADF" w:rsidRPr="009845C5" w14:paraId="7DBC8B73" w14:textId="77777777" w:rsidTr="009845C5">
        <w:tc>
          <w:tcPr>
            <w:tcW w:w="0" w:type="auto"/>
          </w:tcPr>
          <w:p w14:paraId="26777386" w14:textId="77777777" w:rsidR="00A70ADF" w:rsidRPr="009845C5" w:rsidRDefault="00DB6E71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0" w:type="auto"/>
          </w:tcPr>
          <w:p w14:paraId="4F97B2AC" w14:textId="77777777" w:rsidR="00DB6E71" w:rsidRPr="009845C5" w:rsidRDefault="00DB6E71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Within the rules of professional 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>confidentiality,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liaise with other members of the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 xml:space="preserve">performance </w:t>
            </w:r>
            <w:r w:rsidRPr="009845C5">
              <w:rPr>
                <w:rFonts w:ascii="Arial" w:hAnsi="Arial" w:cs="Arial"/>
                <w:sz w:val="22"/>
                <w:szCs w:val="22"/>
              </w:rPr>
              <w:t>support team as appropriate.</w:t>
            </w:r>
          </w:p>
          <w:p w14:paraId="09AE45E8" w14:textId="77777777" w:rsidR="00A70ADF" w:rsidRPr="009845C5" w:rsidRDefault="00A70ADF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10B44" w:rsidRPr="009845C5" w14:paraId="16B12026" w14:textId="77777777" w:rsidTr="009845C5">
        <w:tc>
          <w:tcPr>
            <w:tcW w:w="0" w:type="auto"/>
          </w:tcPr>
          <w:p w14:paraId="453EC77E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0" w:type="auto"/>
          </w:tcPr>
          <w:p w14:paraId="14780B69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Take responsibility for continued personal and professional development of self and significantly contribute to the development of other staff in the department through sharing of good practice via the cross-profession CPD programme.</w:t>
            </w:r>
          </w:p>
          <w:p w14:paraId="5C5A7E6E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10B44" w:rsidRPr="009845C5" w14:paraId="01AC4778" w14:textId="77777777" w:rsidTr="009845C5">
        <w:tc>
          <w:tcPr>
            <w:tcW w:w="0" w:type="auto"/>
          </w:tcPr>
          <w:p w14:paraId="242B11A5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0" w:type="auto"/>
          </w:tcPr>
          <w:p w14:paraId="2350B77E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Deliver educational material both orally and in written form to athletes, coaches and other client groups.</w:t>
            </w:r>
          </w:p>
          <w:p w14:paraId="6A9C1A5D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10B44" w:rsidRPr="009845C5" w14:paraId="28A5C0FF" w14:textId="77777777" w:rsidTr="009845C5">
        <w:tc>
          <w:tcPr>
            <w:tcW w:w="0" w:type="auto"/>
          </w:tcPr>
          <w:p w14:paraId="493E665D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0" w:type="auto"/>
          </w:tcPr>
          <w:p w14:paraId="79E9D839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To keep up to date with progressions within the profession and manage the strategic development of services with the Sports Science and Medicine Manager.</w:t>
            </w:r>
          </w:p>
          <w:p w14:paraId="1B18FCC5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10B44" w:rsidRPr="009845C5" w14:paraId="1C6287B0" w14:textId="77777777" w:rsidTr="009845C5">
        <w:tc>
          <w:tcPr>
            <w:tcW w:w="0" w:type="auto"/>
          </w:tcPr>
          <w:p w14:paraId="79E9CFA6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0" w:type="auto"/>
          </w:tcPr>
          <w:p w14:paraId="19D00B6B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Physiotherapy delivery:</w:t>
            </w:r>
          </w:p>
          <w:p w14:paraId="5D52C1F0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E70B9F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Appropriate assessment, treatment, prehabilitation, rehabilitation, and education to individual patients.</w:t>
            </w:r>
          </w:p>
          <w:p w14:paraId="1CB5C122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Sport specific rehabilitation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 xml:space="preserve">for graded return to sport strategies. </w:t>
            </w:r>
          </w:p>
          <w:p w14:paraId="03BEFE30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Monitoring and reporting of treatment in an appropriate manner in line with data protection and confidentiality policies.</w:t>
            </w:r>
          </w:p>
          <w:p w14:paraId="512A19D4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Assessment of players/athletes sporting technique and sport specific skills as incorporated into a planned rehabilitation programm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e and graded return to sport.</w:t>
            </w:r>
          </w:p>
          <w:p w14:paraId="572DC22A" w14:textId="77777777" w:rsidR="00B8364E" w:rsidRPr="009845C5" w:rsidRDefault="00B8364E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Athlete screening/profiling specific to each sport. </w:t>
            </w:r>
          </w:p>
          <w:p w14:paraId="117EB188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Testing for fitness post injury as a component of final rehabilitation.</w:t>
            </w:r>
          </w:p>
          <w:p w14:paraId="446D73F1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Provide field support for squads and coaches as required.</w:t>
            </w:r>
          </w:p>
          <w:p w14:paraId="3605AD9B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Evening work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may on occasion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be a requirement of this role.</w:t>
            </w:r>
          </w:p>
          <w:p w14:paraId="12E1F0F9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Show initiative in developing physiotherapy programmes within performance-focussed university-based sports.</w:t>
            </w:r>
          </w:p>
          <w:p w14:paraId="00E635E3" w14:textId="77777777" w:rsidR="00C10B44" w:rsidRPr="009845C5" w:rsidRDefault="00C10B44" w:rsidP="009845C5">
            <w:pPr>
              <w:numPr>
                <w:ilvl w:val="0"/>
                <w:numId w:val="1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Perform other reasonable duties as may be required from time to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time.</w:t>
            </w:r>
          </w:p>
          <w:p w14:paraId="1AADE623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0B44" w:rsidRPr="009845C5" w14:paraId="595D62FA" w14:textId="77777777" w:rsidTr="009845C5">
        <w:tc>
          <w:tcPr>
            <w:tcW w:w="0" w:type="auto"/>
          </w:tcPr>
          <w:p w14:paraId="0AFC280C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0" w:type="auto"/>
          </w:tcPr>
          <w:p w14:paraId="0698F991" w14:textId="77777777" w:rsidR="00C10B44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The role will entail you to be an advocate for The Bath Way – </w:t>
            </w:r>
          </w:p>
          <w:p w14:paraId="6D620627" w14:textId="77777777" w:rsidR="009845C5" w:rsidRPr="009845C5" w:rsidRDefault="009845C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AAD70D" w14:textId="08C9B28B" w:rsidR="00C10B44" w:rsidRPr="009845C5" w:rsidRDefault="00CD51BB" w:rsidP="009845C5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Support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 progression along the performance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pathway.</w:t>
            </w:r>
          </w:p>
          <w:p w14:paraId="7608E5B9" w14:textId="2A21F05C" w:rsidR="00C10B44" w:rsidRPr="009845C5" w:rsidRDefault="00D814BD" w:rsidP="009845C5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Support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 xml:space="preserve"> on field success at national and international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level.</w:t>
            </w:r>
          </w:p>
          <w:p w14:paraId="4E61E431" w14:textId="77777777" w:rsidR="00C10B44" w:rsidRPr="009845C5" w:rsidRDefault="00C10B44" w:rsidP="009845C5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Holistically develop student athletes</w:t>
            </w:r>
          </w:p>
          <w:p w14:paraId="1C7BFA8E" w14:textId="77777777" w:rsidR="00C10B44" w:rsidRPr="009845C5" w:rsidRDefault="00C10B44" w:rsidP="009845C5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Contribute to student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recruitment.</w:t>
            </w:r>
          </w:p>
          <w:p w14:paraId="5B47C964" w14:textId="77777777" w:rsidR="00C10B44" w:rsidRPr="009845C5" w:rsidRDefault="00C10B44" w:rsidP="009845C5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Enhance profile and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reputation.</w:t>
            </w:r>
          </w:p>
          <w:p w14:paraId="6C05D6D2" w14:textId="77777777" w:rsidR="00C10B44" w:rsidRPr="009845C5" w:rsidRDefault="00C10B44" w:rsidP="009845C5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Generate investment and resource from </w:t>
            </w:r>
            <w:r w:rsidR="00B8364E" w:rsidRPr="009845C5">
              <w:rPr>
                <w:rFonts w:ascii="Arial" w:hAnsi="Arial" w:cs="Arial"/>
                <w:sz w:val="22"/>
                <w:szCs w:val="22"/>
              </w:rPr>
              <w:t>partners.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0F19CB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10B44" w:rsidRPr="009845C5" w14:paraId="26CA4751" w14:textId="77777777" w:rsidTr="009845C5">
        <w:tc>
          <w:tcPr>
            <w:tcW w:w="0" w:type="auto"/>
          </w:tcPr>
          <w:p w14:paraId="6EAAEFAD" w14:textId="77777777" w:rsidR="00C10B44" w:rsidRPr="009845C5" w:rsidRDefault="00C10B44" w:rsidP="009845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0" w:type="auto"/>
          </w:tcPr>
          <w:p w14:paraId="2EB9BE67" w14:textId="77777777" w:rsidR="00C10B44" w:rsidRPr="009845C5" w:rsidRDefault="00C10B44" w:rsidP="009845C5">
            <w:p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Working with </w:t>
            </w:r>
            <w:r w:rsidR="00AE4E61" w:rsidRPr="009845C5">
              <w:rPr>
                <w:rFonts w:ascii="Arial" w:hAnsi="Arial" w:cs="Arial"/>
                <w:sz w:val="22"/>
                <w:szCs w:val="22"/>
              </w:rPr>
              <w:t>p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ractitioners of all disciplines and Head </w:t>
            </w:r>
            <w:r w:rsidR="00AE4E61" w:rsidRPr="009845C5">
              <w:rPr>
                <w:rFonts w:ascii="Arial" w:hAnsi="Arial" w:cs="Arial"/>
                <w:sz w:val="22"/>
                <w:szCs w:val="22"/>
              </w:rPr>
              <w:t>C</w:t>
            </w:r>
            <w:r w:rsidRPr="009845C5">
              <w:rPr>
                <w:rFonts w:ascii="Arial" w:hAnsi="Arial" w:cs="Arial"/>
                <w:sz w:val="22"/>
                <w:szCs w:val="22"/>
              </w:rPr>
              <w:t>oaches to form and maintain excellent inter-disciplinary working within the sports, to attend regular IDT meetings, input into the performance sports dashboards and student surveys.</w:t>
            </w:r>
          </w:p>
        </w:tc>
      </w:tr>
    </w:tbl>
    <w:p w14:paraId="391EB65C" w14:textId="77777777" w:rsidR="00A70ADF" w:rsidRPr="009845C5" w:rsidRDefault="00A70ADF" w:rsidP="009845C5">
      <w:pPr>
        <w:rPr>
          <w:rFonts w:ascii="Arial" w:hAnsi="Arial" w:cs="Arial"/>
          <w:b/>
          <w:bCs/>
          <w:sz w:val="22"/>
          <w:szCs w:val="22"/>
        </w:rPr>
      </w:pPr>
    </w:p>
    <w:p w14:paraId="6A46A948" w14:textId="77777777" w:rsidR="00A70ADF" w:rsidRPr="009845C5" w:rsidRDefault="00A70ADF" w:rsidP="009845C5">
      <w:pPr>
        <w:rPr>
          <w:rFonts w:ascii="Arial" w:hAnsi="Arial" w:cs="Arial"/>
          <w:b/>
          <w:bCs/>
          <w:sz w:val="22"/>
          <w:szCs w:val="22"/>
        </w:rPr>
      </w:pPr>
    </w:p>
    <w:p w14:paraId="7F601905" w14:textId="77777777" w:rsidR="00E27BEB" w:rsidRPr="009845C5" w:rsidRDefault="005F44F0" w:rsidP="009845C5">
      <w:pPr>
        <w:rPr>
          <w:rFonts w:ascii="Arial" w:hAnsi="Arial" w:cs="Arial"/>
          <w:b/>
          <w:sz w:val="22"/>
          <w:szCs w:val="22"/>
        </w:rPr>
      </w:pPr>
      <w:r w:rsidRPr="009845C5">
        <w:rPr>
          <w:rFonts w:ascii="Arial" w:hAnsi="Arial" w:cs="Arial"/>
          <w:b/>
          <w:sz w:val="22"/>
          <w:szCs w:val="22"/>
        </w:rPr>
        <w:lastRenderedPageBreak/>
        <w:t>Person Specification:</w:t>
      </w:r>
    </w:p>
    <w:p w14:paraId="24ACD552" w14:textId="77777777" w:rsidR="00D9494E" w:rsidRPr="009845C5" w:rsidRDefault="00D9494E" w:rsidP="009845C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1276"/>
      </w:tblGrid>
      <w:tr w:rsidR="001F1F35" w:rsidRPr="009845C5" w14:paraId="5412E888" w14:textId="77777777" w:rsidTr="009845C5">
        <w:trPr>
          <w:tblHeader/>
        </w:trPr>
        <w:tc>
          <w:tcPr>
            <w:tcW w:w="6345" w:type="dxa"/>
          </w:tcPr>
          <w:p w14:paraId="1580720C" w14:textId="77777777" w:rsidR="001F1F35" w:rsidRPr="009845C5" w:rsidRDefault="001F1F35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276" w:type="dxa"/>
          </w:tcPr>
          <w:p w14:paraId="7BA4063B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276" w:type="dxa"/>
          </w:tcPr>
          <w:p w14:paraId="5E8FF766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1F1F35" w:rsidRPr="009845C5" w14:paraId="15B52494" w14:textId="77777777" w:rsidTr="009845C5">
        <w:tc>
          <w:tcPr>
            <w:tcW w:w="6345" w:type="dxa"/>
          </w:tcPr>
          <w:p w14:paraId="1B6FF47D" w14:textId="77777777" w:rsidR="001F1F35" w:rsidRPr="009845C5" w:rsidRDefault="001F1F35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</w:p>
          <w:p w14:paraId="310313A3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151ED8" w14:textId="77777777" w:rsidR="001F1F35" w:rsidRPr="009845C5" w:rsidRDefault="001F1F35" w:rsidP="009845C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 qualification at degree level (or equivalent) in physiotherapy.</w:t>
            </w:r>
          </w:p>
          <w:p w14:paraId="6B4D1B02" w14:textId="77777777" w:rsidR="001F1F35" w:rsidRPr="009845C5" w:rsidRDefault="001F1F35" w:rsidP="009845C5">
            <w:pPr>
              <w:ind w:left="340"/>
              <w:rPr>
                <w:rFonts w:ascii="Arial" w:hAnsi="Arial" w:cs="Arial"/>
                <w:sz w:val="22"/>
                <w:szCs w:val="22"/>
              </w:rPr>
            </w:pPr>
          </w:p>
          <w:p w14:paraId="08121411" w14:textId="77777777" w:rsidR="001F1F35" w:rsidRPr="009845C5" w:rsidRDefault="001F1F35" w:rsidP="009845C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Membership of the Chartered Society of Physiotherapy (MCSP) and registration with the Health Care Professions Council (HCPC). </w:t>
            </w:r>
          </w:p>
          <w:p w14:paraId="389878DD" w14:textId="77777777" w:rsidR="00BC4F21" w:rsidRPr="009845C5" w:rsidRDefault="00BC4F21" w:rsidP="009845C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4C6181F6" w14:textId="77777777" w:rsidR="00BC4F21" w:rsidRPr="009845C5" w:rsidRDefault="00BC4F21" w:rsidP="009845C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Bronze/Silver/Gold ACPSEM Accreditation</w:t>
            </w:r>
          </w:p>
          <w:p w14:paraId="53C3A5BD" w14:textId="77777777" w:rsidR="00BC4F21" w:rsidRPr="009845C5" w:rsidRDefault="00BC4F21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BA28AB" w14:textId="77777777" w:rsidR="00BC4F21" w:rsidRPr="009845C5" w:rsidRDefault="001F1F35" w:rsidP="009845C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Current First Aid or Basic Life Support Qualification from a recognised organisation.</w:t>
            </w:r>
          </w:p>
          <w:p w14:paraId="67B6D5E6" w14:textId="77777777" w:rsidR="00BC4F21" w:rsidRPr="009845C5" w:rsidRDefault="00BC4F21" w:rsidP="009845C5">
            <w:pPr>
              <w:ind w:left="340"/>
              <w:rPr>
                <w:rFonts w:ascii="Arial" w:hAnsi="Arial" w:cs="Arial"/>
                <w:sz w:val="22"/>
                <w:szCs w:val="22"/>
              </w:rPr>
            </w:pPr>
          </w:p>
          <w:p w14:paraId="5BC67D50" w14:textId="3657F08C" w:rsidR="00BC4F21" w:rsidRPr="009845C5" w:rsidRDefault="00BC4F21" w:rsidP="009845C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Current Sports Trauma/ Pitch-side Qualification from ACPSEM recognised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body.</w:t>
            </w:r>
          </w:p>
          <w:p w14:paraId="68C23E40" w14:textId="77777777" w:rsidR="001F1F35" w:rsidRPr="009845C5" w:rsidRDefault="001F1F35" w:rsidP="009845C5">
            <w:pPr>
              <w:ind w:left="340"/>
              <w:rPr>
                <w:rFonts w:ascii="Arial" w:hAnsi="Arial" w:cs="Arial"/>
                <w:sz w:val="22"/>
                <w:szCs w:val="22"/>
              </w:rPr>
            </w:pPr>
          </w:p>
          <w:p w14:paraId="7EDB156E" w14:textId="77777777" w:rsidR="001F1F35" w:rsidRPr="009845C5" w:rsidRDefault="001F1F35" w:rsidP="009845C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 post-graduate qualification at M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 xml:space="preserve">Sc </w:t>
            </w:r>
            <w:r w:rsidR="00BC4F21" w:rsidRPr="009845C5">
              <w:rPr>
                <w:rFonts w:ascii="Arial" w:hAnsi="Arial" w:cs="Arial"/>
                <w:sz w:val="22"/>
                <w:szCs w:val="22"/>
              </w:rPr>
              <w:t>Level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in sport and exercise medicine/sport physiotherapy/sport rehabilitation/musculoskeletal field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5D22AA7" w14:textId="77777777" w:rsidR="001F1F35" w:rsidRPr="009845C5" w:rsidRDefault="001F1F35" w:rsidP="009845C5">
            <w:pPr>
              <w:ind w:left="3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BB0EBA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30C90A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9D6BC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13DC29B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5FAF6A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6D96022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2C49BE09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0C3643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8A7DC3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075803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C85170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EE93AA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647D354C" w14:textId="77777777" w:rsidR="00BC4F21" w:rsidRPr="009845C5" w:rsidRDefault="00BC4F21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7289C4" w14:textId="77777777" w:rsidR="00BC4F21" w:rsidRPr="009845C5" w:rsidRDefault="00BC4F21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F1BDFEB" w14:textId="77777777" w:rsidR="00BC4F21" w:rsidRPr="009845C5" w:rsidRDefault="00BC4F21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276" w:type="dxa"/>
          </w:tcPr>
          <w:p w14:paraId="1B6A31A9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FFDA77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96CD84E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FB2F057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BB28CD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19093B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83DE39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F0F69D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31D0E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62929E2" w14:textId="77777777" w:rsidR="001F1F35" w:rsidRPr="009845C5" w:rsidRDefault="00BC4F21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14387A67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BC76D7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280380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1B26D5" w14:textId="5682A6D3" w:rsidR="00BC4F21" w:rsidRPr="009845C5" w:rsidRDefault="00BC4F21" w:rsidP="009845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5C5">
              <w:rPr>
                <w:rFonts w:ascii="Arial" w:hAnsi="Arial" w:cs="Arial"/>
                <w:sz w:val="16"/>
                <w:szCs w:val="16"/>
              </w:rPr>
              <w:t>Can be obtained post interview/ prior to starting the post</w:t>
            </w:r>
          </w:p>
          <w:p w14:paraId="28AD9159" w14:textId="77777777" w:rsidR="00BC4F21" w:rsidRPr="009845C5" w:rsidRDefault="00BC4F21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ADC040" w14:textId="6D46E01D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1F1F35" w:rsidRPr="009845C5" w14:paraId="1D9A453D" w14:textId="77777777" w:rsidTr="009845C5">
        <w:tc>
          <w:tcPr>
            <w:tcW w:w="6345" w:type="dxa"/>
          </w:tcPr>
          <w:p w14:paraId="6149069F" w14:textId="77777777" w:rsidR="001F1F35" w:rsidRPr="009845C5" w:rsidRDefault="001F1F35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Experience / Knowledge:</w:t>
            </w:r>
          </w:p>
          <w:p w14:paraId="498FFF31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3DD730" w14:textId="77777777" w:rsidR="001F1F35" w:rsidRPr="009845C5" w:rsidRDefault="00D26862" w:rsidP="009845C5">
            <w:pPr>
              <w:pStyle w:val="BodyTextIndent"/>
              <w:numPr>
                <w:ilvl w:val="0"/>
                <w:numId w:val="18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Minimum </w:t>
            </w:r>
            <w:r w:rsidR="00AE4E61" w:rsidRPr="009845C5">
              <w:rPr>
                <w:rFonts w:ascii="Arial" w:hAnsi="Arial" w:cs="Arial"/>
                <w:sz w:val="22"/>
                <w:szCs w:val="22"/>
              </w:rPr>
              <w:t>3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years’ experience</w:t>
            </w:r>
            <w:r w:rsidR="001F1F35" w:rsidRPr="009845C5">
              <w:rPr>
                <w:rFonts w:ascii="Arial" w:hAnsi="Arial" w:cs="Arial"/>
                <w:sz w:val="22"/>
                <w:szCs w:val="22"/>
              </w:rPr>
              <w:t xml:space="preserve"> as a practising Chartered Physiotherapist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 xml:space="preserve">, at least 1 year within a musculoskeletal setting. </w:t>
            </w:r>
          </w:p>
          <w:p w14:paraId="437524DA" w14:textId="77777777" w:rsidR="00181C09" w:rsidRPr="009845C5" w:rsidRDefault="00181C09" w:rsidP="009845C5">
            <w:pPr>
              <w:pStyle w:val="BodyTextIndent"/>
              <w:spacing w:after="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013A5ED" w14:textId="77777777" w:rsidR="001F1F35" w:rsidRPr="009845C5" w:rsidRDefault="00D26862" w:rsidP="009845C5">
            <w:pPr>
              <w:pStyle w:val="BodyTextIndent"/>
              <w:numPr>
                <w:ilvl w:val="0"/>
                <w:numId w:val="18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</w:t>
            </w:r>
            <w:r w:rsidR="001F1F35" w:rsidRPr="009845C5">
              <w:rPr>
                <w:rFonts w:ascii="Arial" w:hAnsi="Arial" w:cs="Arial"/>
                <w:sz w:val="22"/>
                <w:szCs w:val="22"/>
              </w:rPr>
              <w:t xml:space="preserve">xperience of working in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S</w:t>
            </w:r>
            <w:r w:rsidR="001F1F35" w:rsidRPr="009845C5">
              <w:rPr>
                <w:rFonts w:ascii="Arial" w:hAnsi="Arial" w:cs="Arial"/>
                <w:sz w:val="22"/>
                <w:szCs w:val="22"/>
              </w:rPr>
              <w:t>ports Physiotherapy, preferably with athletes</w:t>
            </w:r>
            <w:r w:rsidR="00BC4F21" w:rsidRPr="009845C5">
              <w:rPr>
                <w:rFonts w:ascii="Arial" w:hAnsi="Arial" w:cs="Arial"/>
                <w:sz w:val="22"/>
                <w:szCs w:val="22"/>
              </w:rPr>
              <w:t xml:space="preserve"> of all ages and abilities</w:t>
            </w:r>
            <w:r w:rsidR="001F1F35"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CD129B3" w14:textId="77777777" w:rsidR="00181C09" w:rsidRPr="009845C5" w:rsidRDefault="00181C09" w:rsidP="009845C5">
            <w:pPr>
              <w:pStyle w:val="BodyTextIndent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F397F23" w14:textId="77777777" w:rsidR="001F1F35" w:rsidRPr="009845C5" w:rsidRDefault="001F1F35" w:rsidP="009845C5">
            <w:pPr>
              <w:pStyle w:val="BodyTextIndent"/>
              <w:numPr>
                <w:ilvl w:val="0"/>
                <w:numId w:val="18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 Member of ACPS</w:t>
            </w:r>
            <w:r w:rsidR="00656993" w:rsidRPr="009845C5">
              <w:rPr>
                <w:rFonts w:ascii="Arial" w:hAnsi="Arial" w:cs="Arial"/>
                <w:sz w:val="22"/>
                <w:szCs w:val="22"/>
              </w:rPr>
              <w:t>E</w:t>
            </w:r>
            <w:r w:rsidRPr="009845C5">
              <w:rPr>
                <w:rFonts w:ascii="Arial" w:hAnsi="Arial" w:cs="Arial"/>
                <w:sz w:val="22"/>
                <w:szCs w:val="22"/>
              </w:rPr>
              <w:t>M and working towards the CPD pathway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BCF314E" w14:textId="77777777" w:rsidR="00181C09" w:rsidRPr="009845C5" w:rsidRDefault="00181C09" w:rsidP="009845C5">
            <w:pPr>
              <w:pStyle w:val="BodyTextIndent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06A371EE" w14:textId="77777777" w:rsidR="001F1F35" w:rsidRPr="009845C5" w:rsidRDefault="00D26862" w:rsidP="009845C5">
            <w:pPr>
              <w:pStyle w:val="BodyTextIndent"/>
              <w:numPr>
                <w:ilvl w:val="0"/>
                <w:numId w:val="18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An understanding of growth and maturation with the developing athlete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7565CDA" w14:textId="77777777" w:rsidR="00181C09" w:rsidRPr="009845C5" w:rsidRDefault="00181C09" w:rsidP="009845C5">
            <w:pPr>
              <w:pStyle w:val="BodyTextIndent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5734E32C" w14:textId="77777777" w:rsidR="00D86382" w:rsidRPr="009845C5" w:rsidRDefault="001F1F35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An understanding of current </w:t>
            </w:r>
            <w:r w:rsidR="00BC4F21" w:rsidRPr="009845C5">
              <w:rPr>
                <w:rFonts w:ascii="Arial" w:hAnsi="Arial" w:cs="Arial"/>
                <w:sz w:val="22"/>
                <w:szCs w:val="22"/>
              </w:rPr>
              <w:t>sport medicine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issues relating to physiotherapy</w:t>
            </w:r>
            <w:r w:rsidR="00BC4F21" w:rsidRPr="009845C5">
              <w:rPr>
                <w:rFonts w:ascii="Arial" w:hAnsi="Arial" w:cs="Arial"/>
                <w:sz w:val="22"/>
                <w:szCs w:val="22"/>
              </w:rPr>
              <w:t xml:space="preserve"> provision and </w:t>
            </w:r>
            <w:r w:rsidR="0002442C" w:rsidRPr="009845C5">
              <w:rPr>
                <w:rFonts w:ascii="Arial" w:hAnsi="Arial" w:cs="Arial"/>
                <w:sz w:val="22"/>
                <w:szCs w:val="22"/>
              </w:rPr>
              <w:t>best practice</w:t>
            </w:r>
            <w:r w:rsidR="00BC4F21"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2FBEFDE" w14:textId="77777777" w:rsidR="00D86382" w:rsidRPr="009845C5" w:rsidRDefault="00D86382" w:rsidP="009845C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362DEC2B" w14:textId="77777777" w:rsidR="001F1F35" w:rsidRPr="009845C5" w:rsidRDefault="00656993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Experience of developing and implementing innovative ideas and putting them into practice, including working in an applied and integrated manner.</w:t>
            </w:r>
          </w:p>
          <w:p w14:paraId="1ACA0344" w14:textId="77777777" w:rsidR="00D86382" w:rsidRPr="009845C5" w:rsidRDefault="00D86382" w:rsidP="009845C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52EC12C8" w14:textId="77777777" w:rsidR="00D86382" w:rsidRPr="009845C5" w:rsidRDefault="00D86382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Experience of working within a multi-disciplinary (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M</w:t>
            </w:r>
            <w:r w:rsidRPr="009845C5">
              <w:rPr>
                <w:rFonts w:ascii="Arial" w:hAnsi="Arial" w:cs="Arial"/>
                <w:sz w:val="22"/>
                <w:szCs w:val="22"/>
              </w:rPr>
              <w:t>DT) and inter-disciplinary team (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I</w:t>
            </w:r>
            <w:r w:rsidRPr="009845C5">
              <w:rPr>
                <w:rFonts w:ascii="Arial" w:hAnsi="Arial" w:cs="Arial"/>
                <w:sz w:val="22"/>
                <w:szCs w:val="22"/>
              </w:rPr>
              <w:t>DT) in the delivery of sport physiotherapy.</w:t>
            </w:r>
          </w:p>
          <w:p w14:paraId="45995CA5" w14:textId="77777777" w:rsidR="00D86382" w:rsidRPr="009845C5" w:rsidRDefault="00D86382" w:rsidP="009845C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2784058D" w14:textId="77777777" w:rsidR="00D86382" w:rsidRPr="009845C5" w:rsidRDefault="00D86382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Experience line managing staff.</w:t>
            </w:r>
          </w:p>
          <w:p w14:paraId="0ED5C360" w14:textId="77777777" w:rsidR="00D86382" w:rsidRPr="009845C5" w:rsidRDefault="00D86382" w:rsidP="009845C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9B4E27D" w14:textId="77777777" w:rsidR="00D86382" w:rsidRPr="009845C5" w:rsidRDefault="00D86382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An understanding and interest in the various sport s</w:t>
            </w:r>
            <w:r w:rsidR="00181C09" w:rsidRPr="009845C5">
              <w:rPr>
                <w:rFonts w:ascii="Arial" w:hAnsi="Arial" w:cs="Arial"/>
                <w:sz w:val="22"/>
                <w:szCs w:val="22"/>
              </w:rPr>
              <w:t>cience and medicine disciplines.</w:t>
            </w:r>
          </w:p>
          <w:p w14:paraId="6B619A1E" w14:textId="77777777" w:rsidR="00D26862" w:rsidRPr="009845C5" w:rsidRDefault="00D26862" w:rsidP="009845C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A626065" w14:textId="77777777" w:rsidR="00D26862" w:rsidRPr="009845C5" w:rsidRDefault="00D26862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Experience using electronic notes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 xml:space="preserve">documentation </w:t>
            </w:r>
            <w:r w:rsidRPr="009845C5">
              <w:rPr>
                <w:rFonts w:ascii="Arial" w:hAnsi="Arial" w:cs="Arial"/>
                <w:sz w:val="22"/>
                <w:szCs w:val="22"/>
              </w:rPr>
              <w:t>and injury aud</w:t>
            </w:r>
            <w:r w:rsidR="00070B82" w:rsidRPr="009845C5">
              <w:rPr>
                <w:rFonts w:ascii="Arial" w:hAnsi="Arial" w:cs="Arial"/>
                <w:sz w:val="22"/>
                <w:szCs w:val="22"/>
              </w:rPr>
              <w:t>it platform, such as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70B82" w:rsidRPr="009845C5">
              <w:rPr>
                <w:rFonts w:ascii="Arial" w:hAnsi="Arial" w:cs="Arial"/>
                <w:sz w:val="22"/>
                <w:szCs w:val="22"/>
              </w:rPr>
              <w:t>Athlete Monitoring.</w:t>
            </w:r>
          </w:p>
          <w:p w14:paraId="4B18C0F5" w14:textId="77777777" w:rsidR="00D86382" w:rsidRPr="009845C5" w:rsidRDefault="00D86382" w:rsidP="009845C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AF4EAC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69E3E4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2579E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C3D156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42D8D6" w14:textId="77777777" w:rsidR="00FE60BB" w:rsidRPr="009845C5" w:rsidRDefault="00FE60BB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9B1A94" w14:textId="77777777" w:rsidR="002C3365" w:rsidRPr="009845C5" w:rsidRDefault="002C336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8568AD" w14:textId="1BF900A9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1D0D9402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F3DE6E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2A8E34D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24C36F" w14:textId="77777777" w:rsidR="00181C09" w:rsidRPr="009845C5" w:rsidRDefault="00181C09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6A5795" w14:textId="77777777" w:rsidR="00181C09" w:rsidRPr="009845C5" w:rsidRDefault="00181C09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AEDC4C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0A464267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6E2762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E9BCC2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31FB365E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619077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EFD050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51777E8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600063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FB883E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A687CA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0B44558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ED52F90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8E850C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D93001D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7841CF" w14:textId="77777777" w:rsidR="00070B82" w:rsidRPr="009845C5" w:rsidRDefault="00070B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8183FC" w14:textId="77777777" w:rsidR="00D86382" w:rsidRPr="009845C5" w:rsidRDefault="00D863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276" w:type="dxa"/>
          </w:tcPr>
          <w:p w14:paraId="76B10F98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B02B24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967BF0" w14:textId="77777777" w:rsidR="002C3365" w:rsidRPr="009845C5" w:rsidRDefault="002C336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16CEA5DA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D573E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C89E18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65DDE2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FDCE71" w14:textId="77777777" w:rsidR="00181C09" w:rsidRPr="009845C5" w:rsidRDefault="00181C09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E58662" w14:textId="77777777" w:rsidR="00FE60BB" w:rsidRPr="009845C5" w:rsidRDefault="00FE60BB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616CCA" w14:textId="77777777" w:rsidR="001F1F35" w:rsidRPr="009845C5" w:rsidRDefault="00BC4F21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22975FB8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3FE39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0C1311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4457E1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EC3160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2EF328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0334A15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ADC78B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CCF703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2D0DEC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7BFCC9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39D93FF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436378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4BD786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97FCDB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8CC3AD9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FA4FC8" w14:textId="77777777" w:rsidR="00D26862" w:rsidRPr="009845C5" w:rsidRDefault="00D2686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26D360E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63A69EC" w14:textId="77777777" w:rsidR="00070B82" w:rsidRPr="009845C5" w:rsidRDefault="00070B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FE45F2" w14:textId="77777777" w:rsidR="00070B82" w:rsidRPr="009845C5" w:rsidRDefault="00070B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CE2C22" w14:textId="77777777" w:rsidR="00070B82" w:rsidRPr="009845C5" w:rsidRDefault="00070B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27FD850" w14:textId="77777777" w:rsidR="00070B82" w:rsidRPr="009845C5" w:rsidRDefault="00070B82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1F1F35" w:rsidRPr="009845C5" w14:paraId="1A62E1D4" w14:textId="77777777" w:rsidTr="009845C5">
        <w:tc>
          <w:tcPr>
            <w:tcW w:w="6345" w:type="dxa"/>
          </w:tcPr>
          <w:p w14:paraId="425EF646" w14:textId="77777777" w:rsidR="00BC4F21" w:rsidRPr="009845C5" w:rsidRDefault="001F1F35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lastRenderedPageBreak/>
              <w:t>Skills</w:t>
            </w:r>
          </w:p>
          <w:p w14:paraId="501AAF59" w14:textId="77777777" w:rsidR="00656993" w:rsidRPr="009845C5" w:rsidRDefault="00656993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C5D3F5" w14:textId="77777777" w:rsidR="00BC4F21" w:rsidRPr="009845C5" w:rsidRDefault="00656993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Excellent communication to disseminate information appropriately through the MDT/IDT.</w:t>
            </w:r>
          </w:p>
          <w:p w14:paraId="026123B1" w14:textId="77777777" w:rsidR="00BC4F21" w:rsidRPr="009845C5" w:rsidRDefault="00BC4F21" w:rsidP="009845C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63A2EDED" w14:textId="77777777" w:rsidR="00BC4F21" w:rsidRPr="009845C5" w:rsidRDefault="00656993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Flexibility to adapt workload at short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notice.</w:t>
            </w:r>
          </w:p>
          <w:p w14:paraId="7C8E98E1" w14:textId="77777777" w:rsidR="00BC4F21" w:rsidRPr="009845C5" w:rsidRDefault="00BC4F21" w:rsidP="009845C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58BE348" w14:textId="77777777" w:rsidR="001F1F35" w:rsidRPr="009845C5" w:rsidRDefault="001F1F35" w:rsidP="009845C5">
            <w:pPr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The ability to educate and motivate athletes and coaches to adhere to the support programmes prescribed.</w:t>
            </w:r>
          </w:p>
          <w:p w14:paraId="629AF83A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1B650" w14:textId="77777777" w:rsidR="001F1F35" w:rsidRPr="009845C5" w:rsidRDefault="001F1F35" w:rsidP="009845C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Ability to work under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pressure.</w:t>
            </w:r>
          </w:p>
          <w:p w14:paraId="042C14D3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279C93" w14:textId="77777777" w:rsidR="001F1F35" w:rsidRPr="009845C5" w:rsidRDefault="001F1F35" w:rsidP="009845C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Ability to prioritise own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workload.</w:t>
            </w:r>
          </w:p>
          <w:p w14:paraId="4CAE768A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065C61" w14:textId="77777777" w:rsidR="00D26862" w:rsidRPr="009845C5" w:rsidRDefault="001F1F35" w:rsidP="009845C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Excellent problem</w:t>
            </w:r>
            <w:r w:rsidR="00C10B44" w:rsidRPr="009845C5">
              <w:rPr>
                <w:rFonts w:ascii="Arial" w:hAnsi="Arial" w:cs="Arial"/>
                <w:sz w:val="22"/>
                <w:szCs w:val="22"/>
              </w:rPr>
              <w:t>-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solving and </w:t>
            </w:r>
            <w:r w:rsidR="0002442C" w:rsidRPr="009845C5">
              <w:rPr>
                <w:rFonts w:ascii="Arial" w:hAnsi="Arial" w:cs="Arial"/>
                <w:sz w:val="22"/>
                <w:szCs w:val="22"/>
              </w:rPr>
              <w:t>decision-making</w:t>
            </w:r>
            <w:r w:rsidRPr="009845C5">
              <w:rPr>
                <w:rFonts w:ascii="Arial" w:hAnsi="Arial" w:cs="Arial"/>
                <w:sz w:val="22"/>
                <w:szCs w:val="22"/>
              </w:rPr>
              <w:t xml:space="preserve"> skills</w:t>
            </w:r>
          </w:p>
          <w:p w14:paraId="7B12E3AE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B58060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0AA796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CBEEA0" w14:textId="77777777" w:rsidR="001F1F35" w:rsidRPr="009845C5" w:rsidRDefault="00656993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058E2E65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9689FF" w14:textId="77777777" w:rsidR="00181C09" w:rsidRPr="009845C5" w:rsidRDefault="00181C09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38C30B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689F5ACE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6B7A8F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6A49A51A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64FB887" w14:textId="77777777" w:rsidR="00656993" w:rsidRPr="009845C5" w:rsidRDefault="00656993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66E3F7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15445B2B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6A2B54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560D23E2" w14:textId="77777777" w:rsidR="00656993" w:rsidRPr="009845C5" w:rsidRDefault="00656993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26845F" w14:textId="77777777" w:rsidR="00656993" w:rsidRPr="009845C5" w:rsidRDefault="00656993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276" w:type="dxa"/>
          </w:tcPr>
          <w:p w14:paraId="4DB1003C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F35" w:rsidRPr="009845C5" w14:paraId="24AFE262" w14:textId="77777777" w:rsidTr="009845C5">
        <w:tc>
          <w:tcPr>
            <w:tcW w:w="6345" w:type="dxa"/>
          </w:tcPr>
          <w:p w14:paraId="5E7E484C" w14:textId="77777777" w:rsidR="001F1F35" w:rsidRPr="009845C5" w:rsidRDefault="001F1F35" w:rsidP="00984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845C5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14:paraId="2DA873FC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76655C" w14:textId="77777777" w:rsidR="001F1F35" w:rsidRPr="009845C5" w:rsidRDefault="001F1F35" w:rsidP="009845C5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Self-motivated</w:t>
            </w:r>
          </w:p>
          <w:p w14:paraId="031B59F6" w14:textId="77777777" w:rsidR="001F1F35" w:rsidRPr="009845C5" w:rsidRDefault="001F1F35" w:rsidP="009845C5">
            <w:pPr>
              <w:ind w:left="340"/>
              <w:rPr>
                <w:rFonts w:ascii="Arial" w:hAnsi="Arial" w:cs="Arial"/>
                <w:sz w:val="22"/>
                <w:szCs w:val="22"/>
              </w:rPr>
            </w:pPr>
          </w:p>
          <w:p w14:paraId="4B56D62F" w14:textId="77777777" w:rsidR="001F1F35" w:rsidRPr="009845C5" w:rsidRDefault="001F1F35" w:rsidP="009845C5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Able to work in a team as well as </w:t>
            </w:r>
            <w:r w:rsidR="00070B82" w:rsidRPr="009845C5">
              <w:rPr>
                <w:rFonts w:ascii="Arial" w:hAnsi="Arial" w:cs="Arial"/>
                <w:sz w:val="22"/>
                <w:szCs w:val="22"/>
              </w:rPr>
              <w:t>autonomously.</w:t>
            </w:r>
            <w:r w:rsidR="00D26862" w:rsidRPr="009845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D639C2C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6B1F52" w14:textId="77777777" w:rsidR="001F1F35" w:rsidRPr="009845C5" w:rsidRDefault="001F1F35" w:rsidP="009845C5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Excellent interpersonal skills</w:t>
            </w:r>
          </w:p>
          <w:p w14:paraId="159D76BE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E1045B" w14:textId="77777777" w:rsidR="001F1F35" w:rsidRPr="009845C5" w:rsidRDefault="001F1F35" w:rsidP="009845C5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Willingness to work flexible / unsociable </w:t>
            </w:r>
            <w:r w:rsidR="00FE60BB" w:rsidRPr="009845C5">
              <w:rPr>
                <w:rFonts w:ascii="Arial" w:hAnsi="Arial" w:cs="Arial"/>
                <w:sz w:val="22"/>
                <w:szCs w:val="22"/>
              </w:rPr>
              <w:t>hours.</w:t>
            </w:r>
          </w:p>
          <w:p w14:paraId="5770ECC7" w14:textId="77777777" w:rsidR="00656993" w:rsidRPr="009845C5" w:rsidRDefault="00656993" w:rsidP="009845C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22386057" w14:textId="77777777" w:rsidR="00656993" w:rsidRPr="009845C5" w:rsidRDefault="00656993" w:rsidP="009845C5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 xml:space="preserve">Desire to lead, and through this leadership to promote </w:t>
            </w:r>
            <w:r w:rsidR="0002442C" w:rsidRPr="009845C5">
              <w:rPr>
                <w:rFonts w:ascii="Arial" w:hAnsi="Arial" w:cs="Arial"/>
                <w:sz w:val="22"/>
                <w:szCs w:val="22"/>
              </w:rPr>
              <w:t>best practice</w:t>
            </w:r>
            <w:r w:rsidRPr="009845C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7D4BF79" w14:textId="77777777" w:rsidR="001F1F35" w:rsidRPr="009845C5" w:rsidRDefault="001F1F35" w:rsidP="009845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C264F0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A73F2E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2F8214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79E2635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92CC382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1554F645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7876B3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636EB5B9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3E6E6C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5B1EF482" w14:textId="77777777" w:rsidR="00656993" w:rsidRPr="009845C5" w:rsidRDefault="00656993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96FFCF" w14:textId="77777777" w:rsidR="00656993" w:rsidRPr="009845C5" w:rsidRDefault="00656993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45C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276" w:type="dxa"/>
          </w:tcPr>
          <w:p w14:paraId="34E08736" w14:textId="77777777" w:rsidR="001F1F35" w:rsidRPr="009845C5" w:rsidRDefault="001F1F35" w:rsidP="009845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8C932F" w14:textId="77777777" w:rsidR="00582E2A" w:rsidRPr="00773D2A" w:rsidRDefault="00582E2A">
      <w:pPr>
        <w:rPr>
          <w:rFonts w:ascii="Arial" w:hAnsi="Arial" w:cs="Arial"/>
          <w:b/>
          <w:bCs/>
          <w:sz w:val="22"/>
          <w:szCs w:val="22"/>
        </w:rPr>
      </w:pPr>
    </w:p>
    <w:sectPr w:rsidR="00582E2A" w:rsidRPr="00773D2A" w:rsidSect="009845C5">
      <w:headerReference w:type="default" r:id="rId12"/>
      <w:pgSz w:w="11906" w:h="16838"/>
      <w:pgMar w:top="1080" w:right="1728" w:bottom="1008" w:left="172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D93C1" w14:textId="77777777" w:rsidR="002B3BBC" w:rsidRDefault="002B3BBC">
      <w:r>
        <w:separator/>
      </w:r>
    </w:p>
  </w:endnote>
  <w:endnote w:type="continuationSeparator" w:id="0">
    <w:p w14:paraId="3EF4D153" w14:textId="77777777" w:rsidR="002B3BBC" w:rsidRDefault="002B3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2F3C5" w14:textId="77777777" w:rsidR="002B3BBC" w:rsidRDefault="002B3BBC">
      <w:r>
        <w:separator/>
      </w:r>
    </w:p>
  </w:footnote>
  <w:footnote w:type="continuationSeparator" w:id="0">
    <w:p w14:paraId="5212180A" w14:textId="77777777" w:rsidR="002B3BBC" w:rsidRDefault="002B3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0F1BE" w14:textId="77777777" w:rsidR="00656993" w:rsidRDefault="00656993" w:rsidP="004749C4">
    <w:pPr>
      <w:pStyle w:val="Header"/>
      <w:jc w:val="both"/>
    </w:pPr>
  </w:p>
  <w:p w14:paraId="5EA6FA76" w14:textId="77777777" w:rsidR="00656993" w:rsidRDefault="00656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E20"/>
    <w:multiLevelType w:val="multilevel"/>
    <w:tmpl w:val="AEA8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A1EE8"/>
    <w:multiLevelType w:val="hybridMultilevel"/>
    <w:tmpl w:val="D458D0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97A9F"/>
    <w:multiLevelType w:val="hybridMultilevel"/>
    <w:tmpl w:val="D31A3F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6598E"/>
    <w:multiLevelType w:val="hybridMultilevel"/>
    <w:tmpl w:val="E2706CC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2407E1"/>
    <w:multiLevelType w:val="hybridMultilevel"/>
    <w:tmpl w:val="CA1406C8"/>
    <w:lvl w:ilvl="0" w:tplc="F2FAE302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B5B5E"/>
    <w:multiLevelType w:val="hybridMultilevel"/>
    <w:tmpl w:val="F970CADC"/>
    <w:lvl w:ilvl="0" w:tplc="773835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11BF0"/>
    <w:multiLevelType w:val="singleLevel"/>
    <w:tmpl w:val="6F8242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7" w15:restartNumberingAfterBreak="0">
    <w:nsid w:val="3BD52727"/>
    <w:multiLevelType w:val="hybridMultilevel"/>
    <w:tmpl w:val="6E20352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F6E2A"/>
    <w:multiLevelType w:val="hybridMultilevel"/>
    <w:tmpl w:val="2EE807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42402"/>
    <w:multiLevelType w:val="hybridMultilevel"/>
    <w:tmpl w:val="1E52A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45A0D"/>
    <w:multiLevelType w:val="hybridMultilevel"/>
    <w:tmpl w:val="F4E203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60EDF"/>
    <w:multiLevelType w:val="singleLevel"/>
    <w:tmpl w:val="6F8242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2" w15:restartNumberingAfterBreak="0">
    <w:nsid w:val="51C95CCC"/>
    <w:multiLevelType w:val="hybridMultilevel"/>
    <w:tmpl w:val="83D28D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81BF5"/>
    <w:multiLevelType w:val="hybridMultilevel"/>
    <w:tmpl w:val="9594D110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C83C1D"/>
    <w:multiLevelType w:val="hybridMultilevel"/>
    <w:tmpl w:val="F9EA20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F74711"/>
    <w:multiLevelType w:val="hybridMultilevel"/>
    <w:tmpl w:val="567A0AA6"/>
    <w:lvl w:ilvl="0" w:tplc="8C681D8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86303"/>
    <w:multiLevelType w:val="hybridMultilevel"/>
    <w:tmpl w:val="67EE96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C6BAB"/>
    <w:multiLevelType w:val="hybridMultilevel"/>
    <w:tmpl w:val="AE9654F6"/>
    <w:lvl w:ilvl="0" w:tplc="F2FAE302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410AAC"/>
    <w:multiLevelType w:val="hybridMultilevel"/>
    <w:tmpl w:val="1E40E2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E4A3B"/>
    <w:multiLevelType w:val="hybridMultilevel"/>
    <w:tmpl w:val="1D06E202"/>
    <w:lvl w:ilvl="0" w:tplc="F2FAE302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D6853"/>
    <w:multiLevelType w:val="hybridMultilevel"/>
    <w:tmpl w:val="2A986C3A"/>
    <w:lvl w:ilvl="0" w:tplc="535A3A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147396"/>
    <w:multiLevelType w:val="hybridMultilevel"/>
    <w:tmpl w:val="292241CA"/>
    <w:lvl w:ilvl="0" w:tplc="F2FAE302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51B99"/>
    <w:multiLevelType w:val="hybridMultilevel"/>
    <w:tmpl w:val="FE083B50"/>
    <w:lvl w:ilvl="0" w:tplc="EB1AEA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91174769">
    <w:abstractNumId w:val="15"/>
  </w:num>
  <w:num w:numId="2" w16cid:durableId="111218925">
    <w:abstractNumId w:val="22"/>
  </w:num>
  <w:num w:numId="3" w16cid:durableId="2071417595">
    <w:abstractNumId w:val="20"/>
  </w:num>
  <w:num w:numId="4" w16cid:durableId="905338703">
    <w:abstractNumId w:val="3"/>
  </w:num>
  <w:num w:numId="5" w16cid:durableId="472873663">
    <w:abstractNumId w:val="17"/>
  </w:num>
  <w:num w:numId="6" w16cid:durableId="1085492038">
    <w:abstractNumId w:val="19"/>
  </w:num>
  <w:num w:numId="7" w16cid:durableId="258608540">
    <w:abstractNumId w:val="21"/>
  </w:num>
  <w:num w:numId="8" w16cid:durableId="983580406">
    <w:abstractNumId w:val="4"/>
  </w:num>
  <w:num w:numId="9" w16cid:durableId="416681614">
    <w:abstractNumId w:val="11"/>
  </w:num>
  <w:num w:numId="10" w16cid:durableId="328604322">
    <w:abstractNumId w:val="6"/>
  </w:num>
  <w:num w:numId="11" w16cid:durableId="1563566001">
    <w:abstractNumId w:val="16"/>
  </w:num>
  <w:num w:numId="12" w16cid:durableId="230580645">
    <w:abstractNumId w:val="10"/>
  </w:num>
  <w:num w:numId="13" w16cid:durableId="1052191400">
    <w:abstractNumId w:val="12"/>
  </w:num>
  <w:num w:numId="14" w16cid:durableId="978077497">
    <w:abstractNumId w:val="8"/>
  </w:num>
  <w:num w:numId="15" w16cid:durableId="273825294">
    <w:abstractNumId w:val="0"/>
  </w:num>
  <w:num w:numId="16" w16cid:durableId="1317077573">
    <w:abstractNumId w:val="14"/>
  </w:num>
  <w:num w:numId="17" w16cid:durableId="1179544688">
    <w:abstractNumId w:val="1"/>
  </w:num>
  <w:num w:numId="18" w16cid:durableId="1252198053">
    <w:abstractNumId w:val="13"/>
  </w:num>
  <w:num w:numId="19" w16cid:durableId="504366368">
    <w:abstractNumId w:val="7"/>
  </w:num>
  <w:num w:numId="20" w16cid:durableId="1242178323">
    <w:abstractNumId w:val="18"/>
  </w:num>
  <w:num w:numId="21" w16cid:durableId="1432774277">
    <w:abstractNumId w:val="2"/>
  </w:num>
  <w:num w:numId="22" w16cid:durableId="1241062775">
    <w:abstractNumId w:val="5"/>
  </w:num>
  <w:num w:numId="23" w16cid:durableId="4959933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Q1MDUwNzGwNDc0NzBS0lEKTi0uzszPAykwqgUAOeaRpiwAAAA="/>
  </w:docVars>
  <w:rsids>
    <w:rsidRoot w:val="00C952E6"/>
    <w:rsid w:val="0002442C"/>
    <w:rsid w:val="000309D4"/>
    <w:rsid w:val="00034878"/>
    <w:rsid w:val="000647A4"/>
    <w:rsid w:val="00067DE0"/>
    <w:rsid w:val="00070B82"/>
    <w:rsid w:val="000B618A"/>
    <w:rsid w:val="000C0EF3"/>
    <w:rsid w:val="0016773E"/>
    <w:rsid w:val="00181C09"/>
    <w:rsid w:val="001D6B89"/>
    <w:rsid w:val="001E3525"/>
    <w:rsid w:val="001E459F"/>
    <w:rsid w:val="001F1F35"/>
    <w:rsid w:val="00227083"/>
    <w:rsid w:val="00233E5D"/>
    <w:rsid w:val="00240CD3"/>
    <w:rsid w:val="00250578"/>
    <w:rsid w:val="00251702"/>
    <w:rsid w:val="00256427"/>
    <w:rsid w:val="002A4A53"/>
    <w:rsid w:val="002B3BBC"/>
    <w:rsid w:val="002B4EAA"/>
    <w:rsid w:val="002C3365"/>
    <w:rsid w:val="002E6B69"/>
    <w:rsid w:val="00322553"/>
    <w:rsid w:val="0035782B"/>
    <w:rsid w:val="003D52A4"/>
    <w:rsid w:val="003D6F77"/>
    <w:rsid w:val="003E28F2"/>
    <w:rsid w:val="003F7159"/>
    <w:rsid w:val="003F7DF6"/>
    <w:rsid w:val="00431EF6"/>
    <w:rsid w:val="004334DE"/>
    <w:rsid w:val="00471579"/>
    <w:rsid w:val="004749C4"/>
    <w:rsid w:val="00487976"/>
    <w:rsid w:val="005139AF"/>
    <w:rsid w:val="00544887"/>
    <w:rsid w:val="00556405"/>
    <w:rsid w:val="00557837"/>
    <w:rsid w:val="00571ED0"/>
    <w:rsid w:val="00582E2A"/>
    <w:rsid w:val="00594AA7"/>
    <w:rsid w:val="005A22B8"/>
    <w:rsid w:val="005A39CD"/>
    <w:rsid w:val="005B3C43"/>
    <w:rsid w:val="005F444A"/>
    <w:rsid w:val="005F44F0"/>
    <w:rsid w:val="00602B4F"/>
    <w:rsid w:val="00640493"/>
    <w:rsid w:val="00641898"/>
    <w:rsid w:val="00656993"/>
    <w:rsid w:val="006B35E8"/>
    <w:rsid w:val="006E4A26"/>
    <w:rsid w:val="006F20EE"/>
    <w:rsid w:val="006F5B55"/>
    <w:rsid w:val="00724EF0"/>
    <w:rsid w:val="00730543"/>
    <w:rsid w:val="007520AE"/>
    <w:rsid w:val="00754DC5"/>
    <w:rsid w:val="0075743D"/>
    <w:rsid w:val="00773D2A"/>
    <w:rsid w:val="007812C7"/>
    <w:rsid w:val="00793B3B"/>
    <w:rsid w:val="00793C64"/>
    <w:rsid w:val="0079524B"/>
    <w:rsid w:val="007A6669"/>
    <w:rsid w:val="007B3DCF"/>
    <w:rsid w:val="007E6195"/>
    <w:rsid w:val="007F7BC9"/>
    <w:rsid w:val="00801029"/>
    <w:rsid w:val="00806C71"/>
    <w:rsid w:val="00816298"/>
    <w:rsid w:val="00825EFA"/>
    <w:rsid w:val="008265D7"/>
    <w:rsid w:val="0084359A"/>
    <w:rsid w:val="00871904"/>
    <w:rsid w:val="00883ACC"/>
    <w:rsid w:val="008A2C2A"/>
    <w:rsid w:val="008B5030"/>
    <w:rsid w:val="008D0E86"/>
    <w:rsid w:val="008D3418"/>
    <w:rsid w:val="008D72C7"/>
    <w:rsid w:val="00923519"/>
    <w:rsid w:val="00932006"/>
    <w:rsid w:val="009772F9"/>
    <w:rsid w:val="00983209"/>
    <w:rsid w:val="009845C5"/>
    <w:rsid w:val="00993B9E"/>
    <w:rsid w:val="009A2834"/>
    <w:rsid w:val="009B3EEF"/>
    <w:rsid w:val="00A139FB"/>
    <w:rsid w:val="00A31048"/>
    <w:rsid w:val="00A3181A"/>
    <w:rsid w:val="00A344E5"/>
    <w:rsid w:val="00A358B4"/>
    <w:rsid w:val="00A56769"/>
    <w:rsid w:val="00A6523A"/>
    <w:rsid w:val="00A70ADF"/>
    <w:rsid w:val="00A74A00"/>
    <w:rsid w:val="00A968F0"/>
    <w:rsid w:val="00AA02AE"/>
    <w:rsid w:val="00AA05D9"/>
    <w:rsid w:val="00AA2456"/>
    <w:rsid w:val="00AD06A9"/>
    <w:rsid w:val="00AE4E61"/>
    <w:rsid w:val="00B31F5B"/>
    <w:rsid w:val="00B34828"/>
    <w:rsid w:val="00B37EA4"/>
    <w:rsid w:val="00B55BBE"/>
    <w:rsid w:val="00B8364E"/>
    <w:rsid w:val="00B900BF"/>
    <w:rsid w:val="00BA5956"/>
    <w:rsid w:val="00BC4F21"/>
    <w:rsid w:val="00C0087A"/>
    <w:rsid w:val="00C02352"/>
    <w:rsid w:val="00C041F1"/>
    <w:rsid w:val="00C10B44"/>
    <w:rsid w:val="00C13D82"/>
    <w:rsid w:val="00C22239"/>
    <w:rsid w:val="00C31043"/>
    <w:rsid w:val="00C44FDF"/>
    <w:rsid w:val="00C66CC1"/>
    <w:rsid w:val="00C920AD"/>
    <w:rsid w:val="00C931E0"/>
    <w:rsid w:val="00C952E6"/>
    <w:rsid w:val="00C97972"/>
    <w:rsid w:val="00CA4BDE"/>
    <w:rsid w:val="00CD51BB"/>
    <w:rsid w:val="00CE3B2E"/>
    <w:rsid w:val="00D26862"/>
    <w:rsid w:val="00D3515E"/>
    <w:rsid w:val="00D41C55"/>
    <w:rsid w:val="00D814BD"/>
    <w:rsid w:val="00D86382"/>
    <w:rsid w:val="00D9494E"/>
    <w:rsid w:val="00D969D7"/>
    <w:rsid w:val="00DA540E"/>
    <w:rsid w:val="00DB112A"/>
    <w:rsid w:val="00DB6E71"/>
    <w:rsid w:val="00DD5AAA"/>
    <w:rsid w:val="00DE3388"/>
    <w:rsid w:val="00DF11E6"/>
    <w:rsid w:val="00E05589"/>
    <w:rsid w:val="00E05C6D"/>
    <w:rsid w:val="00E1491B"/>
    <w:rsid w:val="00E27BEB"/>
    <w:rsid w:val="00E52873"/>
    <w:rsid w:val="00E540D5"/>
    <w:rsid w:val="00E74940"/>
    <w:rsid w:val="00F01051"/>
    <w:rsid w:val="00F06A6C"/>
    <w:rsid w:val="00F16B7C"/>
    <w:rsid w:val="00F22CA1"/>
    <w:rsid w:val="00F336B0"/>
    <w:rsid w:val="00F76C91"/>
    <w:rsid w:val="00FA41C3"/>
    <w:rsid w:val="00FC787D"/>
    <w:rsid w:val="00FE4D4B"/>
    <w:rsid w:val="00FE4E93"/>
    <w:rsid w:val="00FE60BB"/>
    <w:rsid w:val="00FE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CDA51E"/>
  <w15:chartTrackingRefBased/>
  <w15:docId w15:val="{B66130D8-9572-4F16-8E3C-5EB6C179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iCs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2">
    <w:name w:val="Body Text 2"/>
    <w:basedOn w:val="Normal"/>
    <w:rPr>
      <w:sz w:val="20"/>
    </w:rPr>
  </w:style>
  <w:style w:type="paragraph" w:styleId="Header">
    <w:name w:val="header"/>
    <w:basedOn w:val="Normal"/>
    <w:rsid w:val="00CE3B2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E3B2E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5F44F0"/>
    <w:pPr>
      <w:spacing w:after="120"/>
      <w:ind w:left="283"/>
    </w:pPr>
  </w:style>
  <w:style w:type="paragraph" w:styleId="BodyTextIndent2">
    <w:name w:val="Body Text Indent 2"/>
    <w:basedOn w:val="Normal"/>
    <w:rsid w:val="005F44F0"/>
    <w:pPr>
      <w:spacing w:after="120" w:line="480" w:lineRule="auto"/>
      <w:ind w:left="283"/>
    </w:pPr>
  </w:style>
  <w:style w:type="character" w:styleId="Hyperlink">
    <w:name w:val="Hyperlink"/>
    <w:rsid w:val="002E6B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0CD3"/>
    <w:pPr>
      <w:ind w:left="720"/>
    </w:pPr>
  </w:style>
  <w:style w:type="table" w:styleId="TableGrid">
    <w:name w:val="Table Grid"/>
    <w:basedOn w:val="TableNormal"/>
    <w:rsid w:val="00A70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E149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491B"/>
    <w:rPr>
      <w:sz w:val="20"/>
      <w:szCs w:val="20"/>
    </w:rPr>
  </w:style>
  <w:style w:type="character" w:customStyle="1" w:styleId="CommentTextChar">
    <w:name w:val="Comment Text Char"/>
    <w:link w:val="CommentText"/>
    <w:rsid w:val="00E1491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491B"/>
    <w:rPr>
      <w:b/>
      <w:bCs/>
    </w:rPr>
  </w:style>
  <w:style w:type="character" w:customStyle="1" w:styleId="CommentSubjectChar">
    <w:name w:val="Comment Subject Char"/>
    <w:link w:val="CommentSubject"/>
    <w:rsid w:val="00E1491B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034878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89071">
          <w:marLeft w:val="0"/>
          <w:marRight w:val="0"/>
          <w:marTop w:val="0"/>
          <w:marBottom w:val="0"/>
          <w:divBdr>
            <w:top w:val="single" w:sz="36" w:space="0" w:color="D8D8D8"/>
            <w:left w:val="single" w:sz="6" w:space="0" w:color="D8D8D8"/>
            <w:bottom w:val="none" w:sz="0" w:space="0" w:color="auto"/>
            <w:right w:val="none" w:sz="0" w:space="0" w:color="auto"/>
          </w:divBdr>
          <w:divsChild>
            <w:div w:id="5235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75153">
                  <w:marLeft w:val="25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04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7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d2f0d2-541f-46e9-a66b-45165c1f102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4A4B7FAD4AE41BD906FB15FCBB896" ma:contentTypeVersion="16" ma:contentTypeDescription="Create a new document." ma:contentTypeScope="" ma:versionID="ae4f960f021e17094c4d9a4685c49d95">
  <xsd:schema xmlns:xsd="http://www.w3.org/2001/XMLSchema" xmlns:xs="http://www.w3.org/2001/XMLSchema" xmlns:p="http://schemas.microsoft.com/office/2006/metadata/properties" xmlns:ns3="7ed2f0d2-541f-46e9-a66b-45165c1f1026" xmlns:ns4="d87bae4e-f3a0-4e51-82db-f647c3095509" targetNamespace="http://schemas.microsoft.com/office/2006/metadata/properties" ma:root="true" ma:fieldsID="80f57658ed4579e6197cd861f9a15271" ns3:_="" ns4:_="">
    <xsd:import namespace="7ed2f0d2-541f-46e9-a66b-45165c1f1026"/>
    <xsd:import namespace="d87bae4e-f3a0-4e51-82db-f647c30955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2f0d2-541f-46e9-a66b-45165c1f1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bae4e-f3a0-4e51-82db-f647c309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59752D-652C-4DDF-9016-A4068D89D5EA}">
  <ds:schemaRefs>
    <ds:schemaRef ds:uri="http://schemas.microsoft.com/office/2006/metadata/properties"/>
    <ds:schemaRef ds:uri="http://schemas.microsoft.com/office/infopath/2007/PartnerControls"/>
    <ds:schemaRef ds:uri="7ed2f0d2-541f-46e9-a66b-45165c1f1026"/>
  </ds:schemaRefs>
</ds:datastoreItem>
</file>

<file path=customXml/itemProps2.xml><?xml version="1.0" encoding="utf-8"?>
<ds:datastoreItem xmlns:ds="http://schemas.openxmlformats.org/officeDocument/2006/customXml" ds:itemID="{2FFB6D2C-9192-4743-953E-6C79E36AFB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290C45-2887-46EC-BA24-B29A93E9C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3C075B-832C-44D2-A716-B11283275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d2f0d2-541f-46e9-a66b-45165c1f1026"/>
    <ds:schemaRef ds:uri="d87bae4e-f3a0-4e51-82db-f647c309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BATH</vt:lpstr>
    </vt:vector>
  </TitlesOfParts>
  <Company>University of Bath</Company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BATH</dc:title>
  <dc:subject/>
  <dc:creator>Jackie DAVIDSON</dc:creator>
  <cp:keywords/>
  <cp:lastModifiedBy>Claire Coombes</cp:lastModifiedBy>
  <cp:revision>2</cp:revision>
  <cp:lastPrinted>2008-10-13T15:19:00Z</cp:lastPrinted>
  <dcterms:created xsi:type="dcterms:W3CDTF">2026-10-14T10:44:00Z</dcterms:created>
  <dcterms:modified xsi:type="dcterms:W3CDTF">2026-10-14T10:44:00Z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0x01010033A4A4B7FAD4AE41BD906FB15FCBB896</vt:lpwstr>
  </property>
  <property fmtid="{D5CDD505-2E9C-101B-9397-08002B2CF9AE}" pid="3" name="GrammarlyDocumentId">
    <vt:lpwstr>e4abc95121795f60607e9808edac6954f9e46e210eb2d14762cdfcb2a8925583</vt:lpwstr>
  </property>
</Properties>
</file>